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-972" w:type="dxa"/>
        <w:tblLook w:val="04A0" w:firstRow="1" w:lastRow="0" w:firstColumn="1" w:lastColumn="0" w:noHBand="0" w:noVBand="1"/>
      </w:tblPr>
      <w:tblGrid>
        <w:gridCol w:w="4590"/>
        <w:gridCol w:w="3600"/>
        <w:gridCol w:w="3330"/>
      </w:tblGrid>
      <w:tr w:rsidR="00D66712" w:rsidRPr="00D66712" w:rsidTr="00E92E45">
        <w:trPr>
          <w:trHeight w:val="660"/>
        </w:trPr>
        <w:tc>
          <w:tcPr>
            <w:tcW w:w="1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</w:t>
            </w:r>
            <w:r w:rsidR="006B61E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ქართველოს</w:t>
            </w:r>
            <w:proofErr w:type="spellEnd"/>
            <w:r w:rsidR="006B61E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1E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იუსტიციის</w:t>
            </w:r>
            <w:proofErr w:type="spellEnd"/>
            <w:r w:rsidR="006B61E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B61E5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სამინისტრო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სსიპ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ციფრული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მმართველობის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სააგენტოში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წლის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კვარტალში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დასაქმებულთა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რაოდენობა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თანამდებობათა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კატეგორიების</w:t>
            </w:r>
            <w:proofErr w:type="spellEnd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მითითებით</w:t>
            </w:r>
            <w:proofErr w:type="spellEnd"/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და ასევე გენდერულ ჭრილში</w:t>
            </w:r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) </w:t>
            </w:r>
          </w:p>
        </w:tc>
      </w:tr>
      <w:tr w:rsidR="00D66712" w:rsidRPr="00D66712" w:rsidTr="00E92E45">
        <w:trPr>
          <w:trHeight w:val="300"/>
        </w:trPr>
        <w:tc>
          <w:tcPr>
            <w:tcW w:w="4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ind w:left="-195" w:firstLine="195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2022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კვარტალი</w:t>
            </w:r>
            <w:proofErr w:type="spellEnd"/>
          </w:p>
        </w:tc>
      </w:tr>
      <w:tr w:rsidR="00D66712" w:rsidRPr="00D66712" w:rsidTr="00E92E45">
        <w:trPr>
          <w:trHeight w:val="575"/>
        </w:trPr>
        <w:tc>
          <w:tcPr>
            <w:tcW w:w="4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31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მარტის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(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მონაცემები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განთავსებულია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2022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წლის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ივნისის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მდგომარეობით</w:t>
            </w:r>
            <w:proofErr w:type="spellEnd"/>
            <w:r w:rsidRPr="00D66712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</w:tr>
      <w:tr w:rsidR="00366766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66" w:rsidRDefault="00366766" w:rsidP="0036676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თავმჯდომარე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766" w:rsidRDefault="00366766" w:rsidP="00366766">
            <w:pPr>
              <w:jc w:val="center"/>
            </w:pPr>
            <w:r w:rsidRPr="00CA6BD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66" w:rsidRPr="00D66712" w:rsidRDefault="004425B4" w:rsidP="00366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CA6BD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366766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66" w:rsidRDefault="00366766" w:rsidP="0036676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766" w:rsidRDefault="00366766" w:rsidP="00366766">
            <w:pPr>
              <w:jc w:val="center"/>
            </w:pPr>
            <w:r w:rsidRPr="00CA6BD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66" w:rsidRPr="00B400A2" w:rsidRDefault="00B400A2" w:rsidP="00366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366766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66" w:rsidRDefault="00366766" w:rsidP="0036676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მომხმარებლებთან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ურთიერთობისა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ინფრასტრუქტურული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766" w:rsidRDefault="00366766" w:rsidP="00366766">
            <w:pPr>
              <w:jc w:val="center"/>
            </w:pPr>
            <w:r w:rsidRPr="00CA6BD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66" w:rsidRPr="00F34746" w:rsidRDefault="00F34746" w:rsidP="00366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366766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766" w:rsidRDefault="00366766" w:rsidP="00366766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პრობლემებზე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რეაგირებისა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ცვლილებების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766" w:rsidRDefault="00366766" w:rsidP="00366766">
            <w:pPr>
              <w:jc w:val="center"/>
            </w:pPr>
            <w:r w:rsidRPr="00CA6BD1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766" w:rsidRPr="007046DA" w:rsidRDefault="007046DA" w:rsidP="0036676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11BE7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E7" w:rsidRDefault="00E11BE7" w:rsidP="00E11BE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ადმინისტრაციის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7" w:rsidRDefault="00E11BE7" w:rsidP="00E11BE7">
            <w:pPr>
              <w:jc w:val="center"/>
            </w:pPr>
            <w:r w:rsidRPr="00855E0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E7" w:rsidRPr="005B0650" w:rsidRDefault="005B0650" w:rsidP="00E11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11BE7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E7" w:rsidRDefault="00E11BE7" w:rsidP="00E11BE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ადამიანური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რესურსების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7" w:rsidRDefault="00E11BE7" w:rsidP="00E11BE7">
            <w:pPr>
              <w:jc w:val="center"/>
            </w:pPr>
            <w:r w:rsidRPr="00855E0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E7" w:rsidRPr="00D66712" w:rsidRDefault="00E11BE7" w:rsidP="00E11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11BE7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E7" w:rsidRDefault="00E11BE7" w:rsidP="00E11BE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იურისტი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7" w:rsidRDefault="00E11BE7" w:rsidP="00E11BE7">
            <w:pPr>
              <w:jc w:val="center"/>
            </w:pPr>
            <w:r w:rsidRPr="00855E0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E7" w:rsidRPr="006C040D" w:rsidRDefault="006C040D" w:rsidP="00E11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11BE7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E7" w:rsidRDefault="00E11BE7" w:rsidP="00E11BE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საზოგადოებასთან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ურთიერთობის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7" w:rsidRDefault="00E11BE7" w:rsidP="00E11BE7">
            <w:pPr>
              <w:jc w:val="center"/>
            </w:pPr>
            <w:r w:rsidRPr="00855E0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E7" w:rsidRPr="00D66712" w:rsidRDefault="00E11BE7" w:rsidP="00E11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</w:tr>
      <w:tr w:rsidR="00E11BE7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BE7" w:rsidRDefault="00E11BE7" w:rsidP="00E11BE7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ციფრული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მმართველობისა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კიბერუსაფრთხოების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სტრატეგიული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მიმართულებების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1BE7" w:rsidRDefault="00E11BE7" w:rsidP="00E11BE7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  <w:p w:rsidR="00E11BE7" w:rsidRDefault="00E11BE7" w:rsidP="00E11BE7">
            <w:pPr>
              <w:jc w:val="center"/>
            </w:pPr>
            <w:r w:rsidRPr="00855E03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1BE7" w:rsidRPr="009B2227" w:rsidRDefault="009B2227" w:rsidP="00E11BE7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ეკონომიკური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BF67E2" w:rsidRDefault="00BF67E2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მთავარი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ბუღალტერი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9D1886" w:rsidRDefault="009D1886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ბუღალტერი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2C56A6" w:rsidRDefault="002C56A6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ლოჯისტიკის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BC4465" w:rsidRDefault="00BC4465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აღრიცხვისა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ბიუჯეტირების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0B748C" w:rsidRDefault="000B748C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F351E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51E" w:rsidRDefault="00AF351E" w:rsidP="00AF351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შესყიდვების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351E" w:rsidRDefault="00AF351E" w:rsidP="00AF351E">
            <w:pPr>
              <w:jc w:val="center"/>
            </w:pPr>
            <w:r w:rsidRPr="002862F6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51E" w:rsidRPr="009724D8" w:rsidRDefault="009724D8" w:rsidP="00AF351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76FD9" w:rsidRPr="00D66712" w:rsidTr="00AF351E">
        <w:trPr>
          <w:trHeight w:val="956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D9" w:rsidRDefault="00D76FD9" w:rsidP="00D76FD9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ელექტრონული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სერვისების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დანერგვისა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074A" w:rsidRDefault="0047074A" w:rsidP="00D76FD9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  <w:p w:rsidR="00D76FD9" w:rsidRDefault="00D76FD9" w:rsidP="00D76FD9">
            <w:pPr>
              <w:jc w:val="center"/>
            </w:pPr>
            <w:r w:rsidRPr="006B016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D9" w:rsidRPr="00690382" w:rsidRDefault="00690382" w:rsidP="00D76F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76FD9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D9" w:rsidRDefault="00D76FD9" w:rsidP="00D76FD9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D9" w:rsidRDefault="00D76FD9" w:rsidP="00D76FD9">
            <w:pPr>
              <w:jc w:val="center"/>
            </w:pPr>
            <w:r w:rsidRPr="006B016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D9" w:rsidRPr="003456A1" w:rsidRDefault="003456A1" w:rsidP="00D76F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76FD9" w:rsidRPr="00D66712" w:rsidTr="00B6143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FD9" w:rsidRDefault="00D76FD9" w:rsidP="00D76FD9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FD9" w:rsidRDefault="00D76FD9" w:rsidP="00D76FD9">
            <w:pPr>
              <w:jc w:val="center"/>
            </w:pPr>
            <w:r w:rsidRPr="006B0164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FD9" w:rsidRPr="00164934" w:rsidRDefault="00164934" w:rsidP="00D76FD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Pr="00F62E78" w:rsidRDefault="00F62E78" w:rsidP="00F62E78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D66712" w:rsidRDefault="00F62E78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4A3640" w:rsidRDefault="004A3640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5A4523" w:rsidRPr="00D66712" w:rsidTr="00642BA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23" w:rsidRDefault="005A4523" w:rsidP="005A452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523" w:rsidRDefault="005A4523" w:rsidP="005A4523">
            <w:pPr>
              <w:jc w:val="center"/>
            </w:pPr>
            <w:r w:rsidRPr="001265A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3" w:rsidRPr="00940F3D" w:rsidRDefault="00940F3D" w:rsidP="005A4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5A4523" w:rsidRPr="00D66712" w:rsidTr="00642BA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23" w:rsidRDefault="005A4523" w:rsidP="005A452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ხარისხის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კონტროლის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523" w:rsidRDefault="005A4523" w:rsidP="005A4523">
            <w:pPr>
              <w:jc w:val="center"/>
            </w:pPr>
            <w:r w:rsidRPr="001265A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3" w:rsidRPr="003B605A" w:rsidRDefault="003B605A" w:rsidP="005A4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5A4523" w:rsidRPr="00D66712" w:rsidTr="00642BA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23" w:rsidRDefault="005A4523" w:rsidP="005A452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ტესტერი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4523" w:rsidRDefault="005A4523" w:rsidP="005A4523">
            <w:pPr>
              <w:jc w:val="center"/>
            </w:pPr>
            <w:r w:rsidRPr="001265AF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523" w:rsidRPr="007D6A00" w:rsidRDefault="007D6A00" w:rsidP="005A4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4609E7" w:rsidRPr="00D66712" w:rsidTr="00642BA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9E7" w:rsidRDefault="004609E7" w:rsidP="005A452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4609E7"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4609E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9E7"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4609E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9E7">
              <w:rPr>
                <w:rFonts w:ascii="Sylfae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09E7" w:rsidRPr="001265AF" w:rsidRDefault="004609E7" w:rsidP="005A4523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9E7" w:rsidRPr="004609E7" w:rsidRDefault="004609E7" w:rsidP="005A4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6F09A3" w:rsidRPr="00D66712" w:rsidTr="00642BA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9A3" w:rsidRPr="004609E7" w:rsidRDefault="006F09A3" w:rsidP="005A452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>განვითარების</w:t>
            </w:r>
            <w:proofErr w:type="spellEnd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F09A3"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9A3" w:rsidRPr="001265AF" w:rsidRDefault="006F09A3" w:rsidP="005A4523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9A3" w:rsidRDefault="006F09A3" w:rsidP="005A452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E04162" w:rsidRDefault="00E04162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746E79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E79" w:rsidRPr="00746E79" w:rsidRDefault="00746E79" w:rsidP="0014772D">
            <w:pP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ka-GE"/>
              </w:rPr>
              <w:t>პროგრამისტი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6E79" w:rsidRPr="00B64DBE" w:rsidRDefault="00746E79" w:rsidP="0014772D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E79" w:rsidRPr="000332EA" w:rsidRDefault="000332EA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A62934" w:rsidRDefault="00A62934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პროექტების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C1227F" w:rsidRDefault="00C1227F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ბიზნეს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ანალიტიკის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6B2BBF" w:rsidRDefault="006B2BBF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ბიზნეს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ანალიტიკოსი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304F3F" w:rsidRDefault="00304F3F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4772D" w:rsidRPr="00D66712" w:rsidTr="00F9392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72D" w:rsidRDefault="0014772D" w:rsidP="0014772D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ბიზნეს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პროცესებისა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ანალიტიკოსი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772D" w:rsidRDefault="0014772D" w:rsidP="0014772D">
            <w:pPr>
              <w:jc w:val="center"/>
            </w:pPr>
            <w:r w:rsidRPr="00B64DBE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72D" w:rsidRPr="006F037E" w:rsidRDefault="006F037E" w:rsidP="0014772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ინფრასტრუქტურის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განყოფილების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82" w:rsidRDefault="00B25682" w:rsidP="00B25682">
            <w:pPr>
              <w:jc w:val="center"/>
            </w:pPr>
            <w:r w:rsidRPr="008121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514B0E" w:rsidRDefault="00514B0E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E53B69">
        <w:trPr>
          <w:trHeight w:val="631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82" w:rsidRDefault="00B25682" w:rsidP="00B25682">
            <w:pPr>
              <w:jc w:val="center"/>
            </w:pPr>
            <w:r w:rsidRPr="008121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EC7121" w:rsidRDefault="003A016B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82" w:rsidRDefault="00B25682" w:rsidP="00B25682">
            <w:pPr>
              <w:jc w:val="center"/>
            </w:pPr>
            <w:r w:rsidRPr="008121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9D6DCB" w:rsidRDefault="009D6DCB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E4742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742" w:rsidRDefault="00DE474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ვინდოუსი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/windows)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4742" w:rsidRPr="0081215D" w:rsidRDefault="00DE4742" w:rsidP="00B2568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4742" w:rsidRPr="00DE4742" w:rsidRDefault="00DE4742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ლინუქსი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/Linux)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82" w:rsidRDefault="00B25682" w:rsidP="00B25682">
            <w:pPr>
              <w:jc w:val="center"/>
            </w:pPr>
            <w:r w:rsidRPr="008121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DA1E61" w:rsidRDefault="00DA1E61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ლინუქსი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>/Linux)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5682" w:rsidRDefault="00B25682" w:rsidP="00B25682">
            <w:pPr>
              <w:jc w:val="center"/>
            </w:pPr>
            <w:r w:rsidRPr="0081215D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626BD2" w:rsidRDefault="00626BD2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C150F" w:rsidRPr="00D66712" w:rsidTr="00E53B69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50F" w:rsidRDefault="00EC150F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EC150F"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 w:rsidRPr="00EC150F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0F">
              <w:rPr>
                <w:rFonts w:ascii="Sylfaen" w:hAnsi="Sylfaen" w:cs="Calibri"/>
                <w:color w:val="000000"/>
                <w:sz w:val="20"/>
                <w:szCs w:val="20"/>
              </w:rPr>
              <w:t>სისტემური</w:t>
            </w:r>
            <w:proofErr w:type="spellEnd"/>
            <w:r w:rsidRPr="00EC150F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150F"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50F" w:rsidRPr="0081215D" w:rsidRDefault="00EC150F" w:rsidP="00B25682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50F" w:rsidRDefault="00EC150F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D66712" w:rsidRDefault="00B25682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A54468" w:rsidRDefault="00A54468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B2568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D66712" w:rsidRDefault="00B25682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994D7F" w:rsidRDefault="00994D7F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</w:tr>
      <w:tr w:rsidR="00B2568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682" w:rsidRDefault="00B25682" w:rsidP="00B25682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D66712" w:rsidRDefault="00B25682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5682" w:rsidRPr="000B5D3C" w:rsidRDefault="000B5D3C" w:rsidP="00B2568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04555E" w:rsidRPr="00D66712" w:rsidTr="006C41D7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5E" w:rsidRDefault="0004555E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სატელეფონო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ინჟინერი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5E" w:rsidRDefault="0004555E" w:rsidP="0004555E">
            <w:pPr>
              <w:jc w:val="center"/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Pr="0011716D" w:rsidRDefault="0011716D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3D0A3E" w:rsidRPr="00D66712" w:rsidTr="006C41D7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A3E" w:rsidRDefault="003D0A3E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D0A3E">
              <w:rPr>
                <w:rFonts w:ascii="Sylfaen" w:hAnsi="Sylfaen" w:cs="Calibri"/>
                <w:color w:val="000000"/>
                <w:sz w:val="20"/>
                <w:szCs w:val="20"/>
              </w:rPr>
              <w:t>ქსელის</w:t>
            </w:r>
            <w:proofErr w:type="spellEnd"/>
            <w:r w:rsidRPr="003D0A3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A3E">
              <w:rPr>
                <w:rFonts w:ascii="Sylfae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0A3E" w:rsidRPr="006927D9" w:rsidRDefault="003D0A3E" w:rsidP="0004555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A3E" w:rsidRDefault="003D0A3E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04555E" w:rsidRPr="00D66712" w:rsidTr="006C41D7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5E" w:rsidRDefault="0004555E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5E" w:rsidRDefault="0004555E" w:rsidP="0004555E">
            <w:pPr>
              <w:jc w:val="center"/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Pr="001F7CCA" w:rsidRDefault="001F7CCA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04555E" w:rsidRPr="00D66712" w:rsidTr="006C41D7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5E" w:rsidRDefault="0004555E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5E" w:rsidRDefault="0004555E" w:rsidP="0004555E">
            <w:pPr>
              <w:jc w:val="center"/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Pr="00C82DC1" w:rsidRDefault="00C82DC1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574F74" w:rsidRPr="00D66712" w:rsidTr="006C41D7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F74" w:rsidRDefault="00574F74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მონაცემთა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ბაზის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4F74" w:rsidRPr="006927D9" w:rsidRDefault="00574F74" w:rsidP="0004555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4F74" w:rsidRPr="00574F74" w:rsidRDefault="00574F74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04555E" w:rsidRPr="00D66712" w:rsidTr="0004555E">
        <w:trPr>
          <w:trHeight w:val="60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5E" w:rsidRDefault="0004555E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განყოფილების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555E" w:rsidRDefault="0004555E" w:rsidP="0004555E">
            <w:pPr>
              <w:jc w:val="center"/>
            </w:pPr>
            <w:r w:rsidRPr="006927D9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Pr="00AD2A00" w:rsidRDefault="00AD2A00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80011F" w:rsidRPr="00D66712" w:rsidTr="0004555E">
        <w:trPr>
          <w:trHeight w:val="60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11F" w:rsidRDefault="0080011F" w:rsidP="0004555E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0011F">
              <w:rPr>
                <w:rFonts w:ascii="Sylfae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80011F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11F"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80011F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011F"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11F" w:rsidRPr="006927D9" w:rsidRDefault="0080011F" w:rsidP="0004555E">
            <w:pPr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11F" w:rsidRDefault="0080011F" w:rsidP="0004555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</w:tr>
      <w:tr w:rsidR="0004555E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5E" w:rsidRDefault="0004555E" w:rsidP="009F0D8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დასავლეთ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საქართველოს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ჯგუფის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Default="0004555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55E" w:rsidRPr="0031379F" w:rsidRDefault="0031379F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7C509A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9A" w:rsidRPr="009F0D8B" w:rsidRDefault="009F0D8B" w:rsidP="009F0D8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9A" w:rsidRPr="00D66712" w:rsidRDefault="009F0D8B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09A" w:rsidRPr="00DF339B" w:rsidRDefault="00DF339B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</w:tr>
      <w:tr w:rsidR="003F1E54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E54" w:rsidRDefault="003F1E54" w:rsidP="009F0D8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1E54">
              <w:rPr>
                <w:rFonts w:ascii="Sylfae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E54" w:rsidRDefault="003F1E54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E54" w:rsidRDefault="003F1E54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6671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12" w:rsidRPr="009F0D8B" w:rsidRDefault="009F0D8B" w:rsidP="009F0D8B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კომპიუტერული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9F0D8B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8D02AC" w:rsidRDefault="006B004B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</w:tr>
      <w:tr w:rsidR="00D6671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12" w:rsidRPr="007C509A" w:rsidRDefault="007C509A" w:rsidP="007C509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7C509A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2F4A28" w:rsidRDefault="00A36815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</w:tr>
      <w:tr w:rsidR="00D66712" w:rsidRPr="00D66712" w:rsidTr="00131501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09A" w:rsidRDefault="007C509A" w:rsidP="007C509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კომპიუტერული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ასისტენტი</w:t>
            </w:r>
            <w:proofErr w:type="spellEnd"/>
          </w:p>
          <w:p w:rsidR="00D66712" w:rsidRPr="00D66712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7C509A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5B04E4" w:rsidRDefault="005B04E4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66712" w:rsidRPr="00D66712" w:rsidTr="00131501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712" w:rsidRPr="007C509A" w:rsidRDefault="007C509A" w:rsidP="007C509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7C509A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8801F3" w:rsidRDefault="008801F3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A92CDE" w:rsidRPr="00D66712" w:rsidTr="00131501">
        <w:trPr>
          <w:trHeight w:val="6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CDE" w:rsidRDefault="00A92CDE" w:rsidP="007C509A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A92CDE">
              <w:rPr>
                <w:rFonts w:ascii="Sylfaen" w:hAnsi="Sylfaen" w:cs="Calibri"/>
                <w:color w:val="000000"/>
                <w:sz w:val="20"/>
                <w:szCs w:val="20"/>
              </w:rPr>
              <w:t>პროგრამული</w:t>
            </w:r>
            <w:proofErr w:type="spellEnd"/>
            <w:r w:rsidRPr="00A92CD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CDE">
              <w:rPr>
                <w:rFonts w:ascii="Sylfaen" w:hAnsi="Sylfaen" w:cs="Calibri"/>
                <w:color w:val="000000"/>
                <w:sz w:val="20"/>
                <w:szCs w:val="20"/>
              </w:rPr>
              <w:t>უზრუნველყოფის</w:t>
            </w:r>
            <w:proofErr w:type="spellEnd"/>
            <w:r w:rsidRPr="00A92CDE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2CDE">
              <w:rPr>
                <w:rFonts w:ascii="Sylfaen" w:hAnsi="Sylfaen" w:cs="Calibri"/>
                <w:color w:val="000000"/>
                <w:sz w:val="20"/>
                <w:szCs w:val="20"/>
              </w:rPr>
              <w:t>ადმინისტრატორი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DE" w:rsidRDefault="00A92CD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CDE" w:rsidRPr="00A92CDE" w:rsidRDefault="00A92CD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</w:tr>
      <w:tr w:rsidR="00EB5903" w:rsidRPr="00D66712" w:rsidTr="00F5141F">
        <w:trPr>
          <w:trHeight w:val="658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03" w:rsidRDefault="00EB5903" w:rsidP="00EB59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903" w:rsidRDefault="00EB5903" w:rsidP="00EB5903">
            <w:pPr>
              <w:jc w:val="center"/>
            </w:pPr>
            <w:r w:rsidRPr="00144BE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03" w:rsidRPr="006974D2" w:rsidRDefault="006974D2" w:rsidP="00EB59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B5903" w:rsidRPr="00D66712" w:rsidTr="00F5141F">
        <w:trPr>
          <w:trHeight w:val="756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03" w:rsidRDefault="00EB5903" w:rsidP="00EB59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903" w:rsidRDefault="00EB5903" w:rsidP="00EB5903">
            <w:pPr>
              <w:jc w:val="center"/>
            </w:pPr>
            <w:r w:rsidRPr="00144BE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03" w:rsidRPr="0001684D" w:rsidRDefault="0001684D" w:rsidP="00EB59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B5903" w:rsidRPr="00D66712" w:rsidTr="00F5141F">
        <w:trPr>
          <w:trHeight w:val="654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03" w:rsidRDefault="00EB5903" w:rsidP="00EB59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903" w:rsidRDefault="00EB5903" w:rsidP="00EB5903">
            <w:pPr>
              <w:jc w:val="center"/>
            </w:pPr>
            <w:r w:rsidRPr="00144BE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03" w:rsidRPr="00FB1FD8" w:rsidRDefault="00FB1FD8" w:rsidP="00EB59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B5903" w:rsidRPr="00D66712" w:rsidTr="005621CA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03" w:rsidRDefault="00EB5903" w:rsidP="00EB59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ტექნიკური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დოკუმენტაციის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903" w:rsidRDefault="00EB5903" w:rsidP="00EB5903">
            <w:pPr>
              <w:jc w:val="center"/>
            </w:pPr>
            <w:r w:rsidRPr="00144BE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03" w:rsidRPr="00955ECE" w:rsidRDefault="00955ECE" w:rsidP="00EB59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EB5903" w:rsidRPr="00D66712" w:rsidTr="00F5141F">
        <w:trPr>
          <w:trHeight w:val="74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903" w:rsidRDefault="00EB5903" w:rsidP="00EB5903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პოლიტიკის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უმცროსი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5903" w:rsidRDefault="00EB5903" w:rsidP="00EB5903">
            <w:pPr>
              <w:jc w:val="center"/>
            </w:pPr>
            <w:r w:rsidRPr="00144BE0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5903" w:rsidRPr="00D836FB" w:rsidRDefault="00D836FB" w:rsidP="00EB5903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31501" w:rsidRPr="00D66712" w:rsidTr="00F5141F">
        <w:trPr>
          <w:trHeight w:val="35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01" w:rsidRDefault="00131501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კიბერუსაფრთხოების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01" w:rsidRPr="00D66712" w:rsidRDefault="00131501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01" w:rsidRPr="00F2358B" w:rsidRDefault="00F2358B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131501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501" w:rsidRPr="00CA35C7" w:rsidRDefault="00131501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r w:rsidRPr="00CA35C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CERT  </w:t>
            </w:r>
            <w:proofErr w:type="spellStart"/>
            <w:r w:rsidRPr="00CA35C7">
              <w:rPr>
                <w:rFonts w:ascii="Sylfaen" w:hAnsi="Sylfaen" w:cs="Calibri"/>
                <w:color w:val="000000"/>
                <w:sz w:val="20"/>
                <w:szCs w:val="20"/>
              </w:rPr>
              <w:t>წამყვანი</w:t>
            </w:r>
            <w:proofErr w:type="spellEnd"/>
            <w:r w:rsidRPr="00CA35C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5C7">
              <w:rPr>
                <w:rFonts w:ascii="Sylfaen" w:hAnsi="Sylfaen" w:cs="Calibri"/>
                <w:color w:val="000000"/>
                <w:sz w:val="20"/>
                <w:szCs w:val="20"/>
              </w:rPr>
              <w:t>სპეციალისტი</w:t>
            </w:r>
            <w:proofErr w:type="spellEnd"/>
            <w:r w:rsidRPr="00CA35C7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01" w:rsidRPr="00D66712" w:rsidRDefault="00AD2E58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501" w:rsidRPr="005B0650" w:rsidRDefault="000F2581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</w:t>
            </w:r>
          </w:p>
        </w:tc>
      </w:tr>
      <w:tr w:rsidR="00240BF6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F6" w:rsidRPr="00CA35C7" w:rsidRDefault="00240BF6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240BF6">
              <w:rPr>
                <w:rFonts w:ascii="Sylfaen" w:hAnsi="Sylfaen" w:cs="Calibri"/>
                <w:color w:val="000000"/>
                <w:sz w:val="20"/>
                <w:szCs w:val="20"/>
              </w:rPr>
              <w:t>ბიზნესანალიტიკოსი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6" w:rsidRDefault="00240BF6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6" w:rsidRPr="00C31213" w:rsidRDefault="00B03CDA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</w:tr>
      <w:tr w:rsidR="0087575D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5D" w:rsidRPr="00240BF6" w:rsidRDefault="0087575D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>გეოგრაფიული</w:t>
            </w:r>
            <w:proofErr w:type="spellEnd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>სისტემების</w:t>
            </w:r>
            <w:proofErr w:type="spellEnd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>მთავარი</w:t>
            </w:r>
            <w:proofErr w:type="spellEnd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575D">
              <w:rPr>
                <w:rFonts w:ascii="Sylfaen" w:hAnsi="Sylfaen" w:cs="Calibri"/>
                <w:color w:val="000000"/>
                <w:sz w:val="20"/>
                <w:szCs w:val="20"/>
              </w:rPr>
              <w:t>არქიტექტორი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5D" w:rsidRDefault="0087575D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75D" w:rsidRDefault="0087575D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6D3D19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D19" w:rsidRPr="0087575D" w:rsidRDefault="006D3D19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lastRenderedPageBreak/>
              <w:t>ელექტრონული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სერვისების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მიწოდებისა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და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ინფორმაციული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ტექნოლოგიების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დეპარტამენტის</w:t>
            </w:r>
            <w:proofErr w:type="spellEnd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3D19">
              <w:rPr>
                <w:rFonts w:ascii="Sylfaen" w:hAnsi="Sylfaen" w:cs="Calibri"/>
                <w:color w:val="000000"/>
                <w:sz w:val="20"/>
                <w:szCs w:val="20"/>
              </w:rPr>
              <w:t>უფროსი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D19" w:rsidRDefault="006D3D19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3D19" w:rsidRDefault="006D3D19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2B3208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208" w:rsidRPr="006D3D19" w:rsidRDefault="002B3208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>მომხმარებელთა</w:t>
            </w:r>
            <w:proofErr w:type="spellEnd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>მხარდაჭერის</w:t>
            </w:r>
            <w:proofErr w:type="spellEnd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>მიმართულების</w:t>
            </w:r>
            <w:proofErr w:type="spellEnd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3208">
              <w:rPr>
                <w:rFonts w:ascii="Sylfaen" w:hAnsi="Sylfaen" w:cs="Calibri"/>
                <w:color w:val="000000"/>
                <w:sz w:val="20"/>
                <w:szCs w:val="20"/>
              </w:rPr>
              <w:t>მენეჯერი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208" w:rsidRDefault="002B3208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3208" w:rsidRDefault="002B3208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34468F" w:rsidRPr="00D66712" w:rsidTr="00F5141F">
        <w:trPr>
          <w:trHeight w:val="409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68F" w:rsidRPr="002B3208" w:rsidRDefault="0034468F" w:rsidP="00131501">
            <w:pPr>
              <w:rPr>
                <w:rFonts w:ascii="Sylfaen" w:hAnsi="Sylfaen" w:cs="Calibri"/>
                <w:color w:val="000000"/>
                <w:sz w:val="20"/>
                <w:szCs w:val="20"/>
              </w:rPr>
            </w:pPr>
            <w:proofErr w:type="spellStart"/>
            <w:r w:rsidRPr="0034468F">
              <w:rPr>
                <w:rFonts w:ascii="Sylfaen" w:hAnsi="Sylfaen" w:cs="Calibri"/>
                <w:color w:val="000000"/>
                <w:sz w:val="20"/>
                <w:szCs w:val="20"/>
              </w:rPr>
              <w:t>ოპერატორი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8F" w:rsidRDefault="0034468F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68F" w:rsidRDefault="0034468F" w:rsidP="0013150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</w:tr>
      <w:tr w:rsidR="00D66712" w:rsidRPr="00D66712" w:rsidTr="00D66712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12" w:rsidRPr="00CA35C7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შრომითი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ხელშეკრულებით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დასაქმებული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პირი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131501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AD71D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59</w:t>
            </w:r>
          </w:p>
        </w:tc>
      </w:tr>
      <w:tr w:rsidR="00D66712" w:rsidRPr="00D66712" w:rsidTr="00D66712">
        <w:trPr>
          <w:trHeight w:val="30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712" w:rsidRPr="00CA35C7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სტაჟიორი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ანაზღურების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გარეშე</w:t>
            </w:r>
            <w:proofErr w:type="spellEnd"/>
            <w:r w:rsidRPr="00CA35C7"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131501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712" w:rsidRPr="00D66712" w:rsidRDefault="00AD71D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</w:t>
            </w:r>
          </w:p>
        </w:tc>
      </w:tr>
      <w:tr w:rsidR="00D66712" w:rsidRPr="00D66712" w:rsidTr="00D66712">
        <w:trPr>
          <w:trHeight w:val="305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CA35C7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35C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66712" w:rsidRPr="00D66712" w:rsidRDefault="00AF1B40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66712" w:rsidRPr="00D66712" w:rsidRDefault="0017469E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166</w:t>
            </w:r>
          </w:p>
        </w:tc>
      </w:tr>
      <w:tr w:rsidR="00D66712" w:rsidRPr="00D66712" w:rsidTr="00D66712">
        <w:trPr>
          <w:trHeight w:val="350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CA35C7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A35C7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ქალი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6712" w:rsidRPr="00D66712" w:rsidRDefault="00AF1B40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6712" w:rsidRPr="00DA7104" w:rsidRDefault="00DA7104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48</w:t>
            </w:r>
          </w:p>
        </w:tc>
      </w:tr>
      <w:tr w:rsidR="00D66712" w:rsidRPr="00D66712" w:rsidTr="00D66712">
        <w:trPr>
          <w:trHeight w:val="287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66712" w:rsidRPr="00D66712" w:rsidRDefault="00D66712" w:rsidP="00D66712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6712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>კაცი</w:t>
            </w:r>
            <w:proofErr w:type="spellEnd"/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6712" w:rsidRPr="00D66712" w:rsidRDefault="00186768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D66712" w:rsidRPr="00DA7104" w:rsidRDefault="00DA7104" w:rsidP="00D66712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118</w:t>
            </w:r>
          </w:p>
        </w:tc>
      </w:tr>
    </w:tbl>
    <w:p w:rsidR="00A133A3" w:rsidRPr="00D66712" w:rsidRDefault="00A133A3" w:rsidP="00D66712"/>
    <w:sectPr w:rsidR="00A133A3" w:rsidRPr="00D66712" w:rsidSect="00C263D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163" w:rsidRDefault="00CB4163" w:rsidP="008B5382">
      <w:pPr>
        <w:spacing w:after="0" w:line="240" w:lineRule="auto"/>
      </w:pPr>
      <w:r>
        <w:separator/>
      </w:r>
    </w:p>
  </w:endnote>
  <w:endnote w:type="continuationSeparator" w:id="0">
    <w:p w:rsidR="00CB4163" w:rsidRDefault="00CB4163" w:rsidP="008B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2" w:rsidRPr="004E1C27" w:rsidRDefault="0063575B" w:rsidP="00955B72">
    <w:pPr>
      <w:widowControl w:val="0"/>
      <w:rPr>
        <w:rFonts w:ascii="Sylfaen" w:hAnsi="Sylfaen"/>
        <w:b/>
        <w:sz w:val="16"/>
        <w:szCs w:val="16"/>
      </w:rPr>
    </w:pPr>
    <w:r>
      <w:rPr>
        <w:rFonts w:ascii="Sylfaen" w:hAnsi="Sylfaen"/>
        <w:b/>
        <w:sz w:val="16"/>
        <w:szCs w:val="16"/>
        <w:lang w:val="ka-GE"/>
      </w:rPr>
      <w:t>____________________________________________________________________________________________________________________</w:t>
    </w:r>
    <w:r>
      <w:rPr>
        <w:rFonts w:ascii="Sylfaen" w:hAnsi="Sylfaen"/>
        <w:b/>
        <w:sz w:val="16"/>
        <w:szCs w:val="16"/>
        <w:lang w:val="ka-GE"/>
      </w:rPr>
      <w:br/>
    </w:r>
    <w:r w:rsidR="008B5382" w:rsidRPr="0063575B">
      <w:rPr>
        <w:rFonts w:ascii="Sylfaen" w:hAnsi="Sylfaen"/>
        <w:sz w:val="16"/>
        <w:szCs w:val="16"/>
        <w:lang w:val="ka-GE"/>
      </w:rPr>
      <w:t>დამატებითი ინფორმაციისთვის დაუკავშირდით:</w:t>
    </w:r>
    <w:r w:rsidR="008B5382" w:rsidRPr="0063575B">
      <w:rPr>
        <w:rFonts w:ascii="Sylfaen" w:hAnsi="Sylfaen"/>
        <w:sz w:val="16"/>
        <w:szCs w:val="16"/>
        <w:lang w:val="ka-GE"/>
      </w:rPr>
      <w:br/>
    </w:r>
    <w:r w:rsidR="004E1C27">
      <w:rPr>
        <w:rFonts w:ascii="Sylfaen" w:hAnsi="Sylfaen"/>
        <w:b/>
        <w:sz w:val="16"/>
        <w:szCs w:val="16"/>
        <w:lang w:val="ka-GE"/>
      </w:rPr>
      <w:t>თამარ გვენეტაძე</w:t>
    </w:r>
    <w:r w:rsidR="008B5382" w:rsidRPr="0063575B">
      <w:rPr>
        <w:rFonts w:ascii="Sylfaen" w:hAnsi="Sylfaen"/>
        <w:sz w:val="16"/>
        <w:szCs w:val="16"/>
        <w:lang w:val="ka-GE"/>
      </w:rPr>
      <w:t xml:space="preserve"> -</w:t>
    </w:r>
    <w:r w:rsidR="004E1C27">
      <w:rPr>
        <w:rFonts w:ascii="Sylfaen" w:hAnsi="Sylfaen"/>
        <w:sz w:val="16"/>
        <w:szCs w:val="16"/>
        <w:lang w:val="ka-GE"/>
      </w:rPr>
      <w:t>ციფრული მმართველობის სააგენტოს ადმინისტრაციის (დეპარტამენტი)</w:t>
    </w:r>
    <w:r w:rsidR="00746D07">
      <w:rPr>
        <w:rFonts w:ascii="Sylfaen" w:hAnsi="Sylfaen"/>
        <w:sz w:val="16"/>
        <w:szCs w:val="16"/>
        <w:lang w:val="ka-GE"/>
      </w:rPr>
      <w:t xml:space="preserve"> უფროსი</w:t>
    </w:r>
    <w:r w:rsidR="008B5382" w:rsidRPr="0063575B">
      <w:rPr>
        <w:rFonts w:ascii="Sylfaen" w:hAnsi="Sylfaen"/>
        <w:sz w:val="16"/>
        <w:szCs w:val="16"/>
        <w:lang w:val="ka-GE"/>
      </w:rPr>
      <w:br/>
      <w:t>ტელ: (+995 32)</w:t>
    </w:r>
    <w:r w:rsidR="00C955AE" w:rsidRPr="00166195">
      <w:rPr>
        <w:rFonts w:ascii="Sylfaen" w:hAnsi="Sylfaen"/>
        <w:sz w:val="16"/>
        <w:szCs w:val="16"/>
        <w:lang w:val="ka-GE"/>
      </w:rPr>
      <w:t xml:space="preserve"> </w:t>
    </w:r>
    <w:r w:rsidR="004E1C27" w:rsidRPr="00166195">
      <w:rPr>
        <w:rFonts w:ascii="Sylfaen" w:hAnsi="Sylfaen"/>
        <w:sz w:val="16"/>
        <w:szCs w:val="16"/>
        <w:lang w:val="ka-GE"/>
      </w:rPr>
      <w:t>944 120 (შიდა: 4050)</w:t>
    </w:r>
    <w:r w:rsidR="00CE43A0" w:rsidRPr="00166195">
      <w:rPr>
        <w:rFonts w:ascii="Sylfaen" w:hAnsi="Sylfaen"/>
        <w:sz w:val="16"/>
        <w:szCs w:val="16"/>
        <w:lang w:val="ka-GE"/>
      </w:rPr>
      <w:t xml:space="preserve">; </w:t>
    </w:r>
    <w:r w:rsidR="00955B72" w:rsidRPr="00166195">
      <w:rPr>
        <w:rFonts w:ascii="Sylfaen" w:hAnsi="Sylfaen"/>
        <w:sz w:val="16"/>
        <w:szCs w:val="16"/>
        <w:lang w:val="ka-GE"/>
      </w:rPr>
      <w:t xml:space="preserve"> </w:t>
    </w:r>
    <w:r w:rsidR="008B5382" w:rsidRPr="0063575B">
      <w:rPr>
        <w:rFonts w:ascii="Sylfaen" w:hAnsi="Sylfaen"/>
        <w:sz w:val="16"/>
        <w:szCs w:val="16"/>
        <w:lang w:val="ka-GE"/>
      </w:rPr>
      <w:t xml:space="preserve">ელ.ფოსტა: </w:t>
    </w:r>
    <w:r w:rsidR="004E1C27" w:rsidRPr="00166195">
      <w:rPr>
        <w:rFonts w:ascii="Sylfaen" w:hAnsi="Sylfaen"/>
        <w:sz w:val="16"/>
        <w:szCs w:val="16"/>
        <w:lang w:val="ka-GE"/>
      </w:rPr>
      <w:t>info@dga.gov.ge</w:t>
    </w:r>
    <w:r w:rsidR="004E1C27">
      <w:rPr>
        <w:rFonts w:ascii="Sylfaen" w:hAnsi="Sylfae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163" w:rsidRDefault="00CB4163" w:rsidP="008B5382">
      <w:pPr>
        <w:spacing w:after="0" w:line="240" w:lineRule="auto"/>
      </w:pPr>
      <w:r>
        <w:separator/>
      </w:r>
    </w:p>
  </w:footnote>
  <w:footnote w:type="continuationSeparator" w:id="0">
    <w:p w:rsidR="00CB4163" w:rsidRDefault="00CB4163" w:rsidP="008B5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72" w:rsidRDefault="004B207B" w:rsidP="00AA721F">
    <w:pPr>
      <w:pStyle w:val="Header"/>
      <w:rPr>
        <w:rFonts w:ascii="Sylfaen" w:hAnsi="Sylfaen"/>
      </w:rPr>
    </w:pPr>
    <w:r>
      <w:rPr>
        <w:rFonts w:ascii="Sylfaen" w:hAnsi="Sylfaen"/>
      </w:rPr>
      <w:t xml:space="preserve"> </w:t>
    </w:r>
    <w:r w:rsidR="00F731B8">
      <w:rPr>
        <w:rFonts w:ascii="Sylfaen" w:hAnsi="Sylfaen"/>
        <w:lang w:val="ka-GE"/>
      </w:rPr>
      <w:t xml:space="preserve">     </w:t>
    </w:r>
    <w:r w:rsidR="00AA721F">
      <w:rPr>
        <w:rFonts w:ascii="Sylfaen" w:hAnsi="Sylfaen"/>
        <w:lang w:val="ka-GE"/>
      </w:rPr>
      <w:t xml:space="preserve"> </w:t>
    </w:r>
    <w:r w:rsidR="00F731B8">
      <w:rPr>
        <w:rFonts w:ascii="Sylfaen" w:hAnsi="Sylfaen"/>
        <w:noProof/>
        <w:sz w:val="28"/>
        <w:szCs w:val="28"/>
        <w:lang w:val="ka-GE" w:eastAsia="ka-GE"/>
      </w:rPr>
      <w:drawing>
        <wp:inline distT="0" distB="0" distL="0" distR="0" wp14:anchorId="61A05DF7" wp14:editId="6041BBD9">
          <wp:extent cx="1097089" cy="400050"/>
          <wp:effectExtent l="0" t="0" r="825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Georgi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564" cy="40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721F">
      <w:rPr>
        <w:rFonts w:ascii="Sylfaen" w:hAnsi="Sylfaen"/>
        <w:lang w:val="ka-GE"/>
      </w:rPr>
      <w:t xml:space="preserve">                                                                  </w:t>
    </w:r>
    <w:r w:rsidR="00F731B8">
      <w:rPr>
        <w:rFonts w:ascii="Sylfaen" w:hAnsi="Sylfaen"/>
      </w:rPr>
      <w:t xml:space="preserve">        </w:t>
    </w:r>
    <w:r w:rsidR="0010544C">
      <w:rPr>
        <w:noProof/>
        <w:lang w:val="ka-GE" w:eastAsia="ka-GE"/>
      </w:rPr>
      <w:drawing>
        <wp:inline distT="0" distB="0" distL="0" distR="0" wp14:anchorId="35C6CAB8" wp14:editId="270A0FCE">
          <wp:extent cx="1174750" cy="419100"/>
          <wp:effectExtent l="0" t="0" r="6350" b="0"/>
          <wp:docPr id="1" name="Picture 1" descr="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31B8">
      <w:rPr>
        <w:rFonts w:ascii="Sylfaen" w:hAnsi="Sylfaen"/>
      </w:rPr>
      <w:t xml:space="preserve"> </w:t>
    </w:r>
  </w:p>
  <w:p w:rsidR="008B17F1" w:rsidRPr="00955B72" w:rsidRDefault="00955B72" w:rsidP="00955B72">
    <w:pPr>
      <w:pStyle w:val="Header"/>
      <w:spacing w:before="240"/>
      <w:ind w:left="360"/>
      <w:rPr>
        <w:rFonts w:ascii="Sylfaen" w:hAnsi="Sylfaen"/>
        <w:i/>
        <w:sz w:val="24"/>
        <w:lang w:val="ka-GE"/>
      </w:rPr>
    </w:pPr>
    <w:r w:rsidRPr="00955B72">
      <w:rPr>
        <w:rFonts w:ascii="Sylfaen" w:hAnsi="Sylfaen"/>
        <w:i/>
        <w:sz w:val="24"/>
        <w:lang w:val="ka-GE"/>
      </w:rPr>
      <w:t>საჯარო ინფორმაციის პროაქტიულად გამოქვეყნება</w:t>
    </w:r>
  </w:p>
  <w:p w:rsidR="0063575B" w:rsidRPr="00A21A47" w:rsidRDefault="0063575B" w:rsidP="008B17F1">
    <w:pPr>
      <w:pStyle w:val="Header"/>
      <w:rPr>
        <w:rFonts w:ascii="Sylfaen" w:hAnsi="Sylfaen"/>
        <w:sz w:val="28"/>
        <w:szCs w:val="28"/>
      </w:rPr>
    </w:pPr>
    <w:r>
      <w:rPr>
        <w:rFonts w:ascii="Sylfaen" w:hAnsi="Sylfaen"/>
        <w:lang w:val="ka-GE"/>
      </w:rPr>
      <w:t>__________________________________________________________________________</w:t>
    </w:r>
    <w:r w:rsidR="00B63549">
      <w:rPr>
        <w:rFonts w:ascii="Sylfaen" w:hAnsi="Sylfaen"/>
        <w:lang w:val="ka-GE"/>
      </w:rPr>
      <w:t>________</w:t>
    </w:r>
  </w:p>
  <w:p w:rsidR="008B5382" w:rsidRDefault="008B53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2"/>
    <w:rsid w:val="0001684D"/>
    <w:rsid w:val="000175DC"/>
    <w:rsid w:val="000332EA"/>
    <w:rsid w:val="00033666"/>
    <w:rsid w:val="000349D7"/>
    <w:rsid w:val="0003528E"/>
    <w:rsid w:val="0004555E"/>
    <w:rsid w:val="00045B73"/>
    <w:rsid w:val="0005700A"/>
    <w:rsid w:val="000719DB"/>
    <w:rsid w:val="00077988"/>
    <w:rsid w:val="00087D7C"/>
    <w:rsid w:val="000A21F0"/>
    <w:rsid w:val="000A29C3"/>
    <w:rsid w:val="000B05DB"/>
    <w:rsid w:val="000B5D3C"/>
    <w:rsid w:val="000B748C"/>
    <w:rsid w:val="000D0347"/>
    <w:rsid w:val="000D195E"/>
    <w:rsid w:val="000F2581"/>
    <w:rsid w:val="0010544C"/>
    <w:rsid w:val="00107055"/>
    <w:rsid w:val="00116923"/>
    <w:rsid w:val="0011716D"/>
    <w:rsid w:val="00131501"/>
    <w:rsid w:val="001365BB"/>
    <w:rsid w:val="001403F6"/>
    <w:rsid w:val="00144A9F"/>
    <w:rsid w:val="0014772D"/>
    <w:rsid w:val="00164934"/>
    <w:rsid w:val="00166195"/>
    <w:rsid w:val="0017469E"/>
    <w:rsid w:val="00181B5E"/>
    <w:rsid w:val="00186768"/>
    <w:rsid w:val="00193907"/>
    <w:rsid w:val="001A2349"/>
    <w:rsid w:val="001D63F8"/>
    <w:rsid w:val="001F3C4E"/>
    <w:rsid w:val="001F7CCA"/>
    <w:rsid w:val="00203815"/>
    <w:rsid w:val="002044E8"/>
    <w:rsid w:val="002051ED"/>
    <w:rsid w:val="0021426D"/>
    <w:rsid w:val="00240BF6"/>
    <w:rsid w:val="00286FFB"/>
    <w:rsid w:val="00287409"/>
    <w:rsid w:val="002B3208"/>
    <w:rsid w:val="002C56A6"/>
    <w:rsid w:val="002D36ED"/>
    <w:rsid w:val="002F4A28"/>
    <w:rsid w:val="00304F3F"/>
    <w:rsid w:val="003107D0"/>
    <w:rsid w:val="0031379F"/>
    <w:rsid w:val="00313BD9"/>
    <w:rsid w:val="00314830"/>
    <w:rsid w:val="00327669"/>
    <w:rsid w:val="00333C79"/>
    <w:rsid w:val="0034468F"/>
    <w:rsid w:val="003456A1"/>
    <w:rsid w:val="003634BC"/>
    <w:rsid w:val="00366766"/>
    <w:rsid w:val="003735B1"/>
    <w:rsid w:val="00386056"/>
    <w:rsid w:val="003A016B"/>
    <w:rsid w:val="003B1FCA"/>
    <w:rsid w:val="003B605A"/>
    <w:rsid w:val="003D0A3E"/>
    <w:rsid w:val="003D42D3"/>
    <w:rsid w:val="003D66E5"/>
    <w:rsid w:val="003F072D"/>
    <w:rsid w:val="003F0BA2"/>
    <w:rsid w:val="003F0E72"/>
    <w:rsid w:val="003F1CE5"/>
    <w:rsid w:val="003F1E54"/>
    <w:rsid w:val="004054F6"/>
    <w:rsid w:val="004127CA"/>
    <w:rsid w:val="00412A75"/>
    <w:rsid w:val="00441D1D"/>
    <w:rsid w:val="004425B4"/>
    <w:rsid w:val="00445BA3"/>
    <w:rsid w:val="00454274"/>
    <w:rsid w:val="004548DB"/>
    <w:rsid w:val="004609E7"/>
    <w:rsid w:val="00463090"/>
    <w:rsid w:val="0047074A"/>
    <w:rsid w:val="004A3640"/>
    <w:rsid w:val="004B207B"/>
    <w:rsid w:val="004B2443"/>
    <w:rsid w:val="004E1186"/>
    <w:rsid w:val="004E1C27"/>
    <w:rsid w:val="004F6E8F"/>
    <w:rsid w:val="005140F7"/>
    <w:rsid w:val="00514B0E"/>
    <w:rsid w:val="00515F8C"/>
    <w:rsid w:val="00524C6E"/>
    <w:rsid w:val="005604A8"/>
    <w:rsid w:val="005646F2"/>
    <w:rsid w:val="00574ECB"/>
    <w:rsid w:val="00574F74"/>
    <w:rsid w:val="005A384F"/>
    <w:rsid w:val="005A4523"/>
    <w:rsid w:val="005B04E4"/>
    <w:rsid w:val="005B0650"/>
    <w:rsid w:val="005B0F54"/>
    <w:rsid w:val="005B2EC7"/>
    <w:rsid w:val="005E319C"/>
    <w:rsid w:val="00604162"/>
    <w:rsid w:val="006224A7"/>
    <w:rsid w:val="00623AA3"/>
    <w:rsid w:val="00626907"/>
    <w:rsid w:val="00626BD2"/>
    <w:rsid w:val="00627293"/>
    <w:rsid w:val="00630A67"/>
    <w:rsid w:val="0063575B"/>
    <w:rsid w:val="00637F07"/>
    <w:rsid w:val="00651CEE"/>
    <w:rsid w:val="00670B8D"/>
    <w:rsid w:val="00690382"/>
    <w:rsid w:val="00696232"/>
    <w:rsid w:val="006974D2"/>
    <w:rsid w:val="006B004B"/>
    <w:rsid w:val="006B2BBF"/>
    <w:rsid w:val="006B61E5"/>
    <w:rsid w:val="006C040D"/>
    <w:rsid w:val="006D3D19"/>
    <w:rsid w:val="006D6BA3"/>
    <w:rsid w:val="006E1971"/>
    <w:rsid w:val="006E7492"/>
    <w:rsid w:val="006F037E"/>
    <w:rsid w:val="006F09A3"/>
    <w:rsid w:val="006F3491"/>
    <w:rsid w:val="007046DA"/>
    <w:rsid w:val="0071084B"/>
    <w:rsid w:val="00736E78"/>
    <w:rsid w:val="007450FD"/>
    <w:rsid w:val="007452DF"/>
    <w:rsid w:val="00746D07"/>
    <w:rsid w:val="00746E79"/>
    <w:rsid w:val="007772D6"/>
    <w:rsid w:val="007852B9"/>
    <w:rsid w:val="007A5E37"/>
    <w:rsid w:val="007C1841"/>
    <w:rsid w:val="007C509A"/>
    <w:rsid w:val="007C77D3"/>
    <w:rsid w:val="007D2E1E"/>
    <w:rsid w:val="007D33FD"/>
    <w:rsid w:val="007D6A00"/>
    <w:rsid w:val="007E4C24"/>
    <w:rsid w:val="0080011F"/>
    <w:rsid w:val="008062F1"/>
    <w:rsid w:val="00835C7A"/>
    <w:rsid w:val="00844529"/>
    <w:rsid w:val="008453C6"/>
    <w:rsid w:val="0087575D"/>
    <w:rsid w:val="008801F3"/>
    <w:rsid w:val="00893FE2"/>
    <w:rsid w:val="008A177A"/>
    <w:rsid w:val="008A62C5"/>
    <w:rsid w:val="008B17F1"/>
    <w:rsid w:val="008B5108"/>
    <w:rsid w:val="008B5382"/>
    <w:rsid w:val="008C30D7"/>
    <w:rsid w:val="008C5409"/>
    <w:rsid w:val="008D02AC"/>
    <w:rsid w:val="00900896"/>
    <w:rsid w:val="00902643"/>
    <w:rsid w:val="00902D5A"/>
    <w:rsid w:val="00914778"/>
    <w:rsid w:val="00915597"/>
    <w:rsid w:val="00930520"/>
    <w:rsid w:val="00937DF6"/>
    <w:rsid w:val="00940606"/>
    <w:rsid w:val="00940F3D"/>
    <w:rsid w:val="00955B72"/>
    <w:rsid w:val="00955ECE"/>
    <w:rsid w:val="009724D8"/>
    <w:rsid w:val="0097719A"/>
    <w:rsid w:val="00983069"/>
    <w:rsid w:val="0099334B"/>
    <w:rsid w:val="00994D7F"/>
    <w:rsid w:val="00996B79"/>
    <w:rsid w:val="009A06A3"/>
    <w:rsid w:val="009A074C"/>
    <w:rsid w:val="009A7D27"/>
    <w:rsid w:val="009B2227"/>
    <w:rsid w:val="009B36B3"/>
    <w:rsid w:val="009B49D6"/>
    <w:rsid w:val="009B6B45"/>
    <w:rsid w:val="009C72E2"/>
    <w:rsid w:val="009D1886"/>
    <w:rsid w:val="009D2EF4"/>
    <w:rsid w:val="009D6DCB"/>
    <w:rsid w:val="009F0D8B"/>
    <w:rsid w:val="009F43EC"/>
    <w:rsid w:val="00A133A3"/>
    <w:rsid w:val="00A21A47"/>
    <w:rsid w:val="00A254D3"/>
    <w:rsid w:val="00A36815"/>
    <w:rsid w:val="00A45E34"/>
    <w:rsid w:val="00A517BA"/>
    <w:rsid w:val="00A54468"/>
    <w:rsid w:val="00A62934"/>
    <w:rsid w:val="00A66795"/>
    <w:rsid w:val="00A7007B"/>
    <w:rsid w:val="00A73B26"/>
    <w:rsid w:val="00A92CDE"/>
    <w:rsid w:val="00AA25BE"/>
    <w:rsid w:val="00AA721F"/>
    <w:rsid w:val="00AD2A00"/>
    <w:rsid w:val="00AD2E58"/>
    <w:rsid w:val="00AD64FF"/>
    <w:rsid w:val="00AD7141"/>
    <w:rsid w:val="00AD71DE"/>
    <w:rsid w:val="00AE0259"/>
    <w:rsid w:val="00AF1B40"/>
    <w:rsid w:val="00AF351E"/>
    <w:rsid w:val="00AF50F5"/>
    <w:rsid w:val="00B03CDA"/>
    <w:rsid w:val="00B07013"/>
    <w:rsid w:val="00B14A9D"/>
    <w:rsid w:val="00B25682"/>
    <w:rsid w:val="00B26A3E"/>
    <w:rsid w:val="00B27AE8"/>
    <w:rsid w:val="00B27DA1"/>
    <w:rsid w:val="00B400A2"/>
    <w:rsid w:val="00B615BF"/>
    <w:rsid w:val="00B63549"/>
    <w:rsid w:val="00B728A3"/>
    <w:rsid w:val="00B865A0"/>
    <w:rsid w:val="00B9361D"/>
    <w:rsid w:val="00B936D9"/>
    <w:rsid w:val="00BC4465"/>
    <w:rsid w:val="00BD5517"/>
    <w:rsid w:val="00BE64D4"/>
    <w:rsid w:val="00BE7DC2"/>
    <w:rsid w:val="00BF1B3B"/>
    <w:rsid w:val="00BF67E2"/>
    <w:rsid w:val="00C05236"/>
    <w:rsid w:val="00C1227F"/>
    <w:rsid w:val="00C263D7"/>
    <w:rsid w:val="00C31213"/>
    <w:rsid w:val="00C65FA8"/>
    <w:rsid w:val="00C7495A"/>
    <w:rsid w:val="00C82DC1"/>
    <w:rsid w:val="00C955AE"/>
    <w:rsid w:val="00CA35C7"/>
    <w:rsid w:val="00CB1CD8"/>
    <w:rsid w:val="00CB4163"/>
    <w:rsid w:val="00CC48C5"/>
    <w:rsid w:val="00CD5220"/>
    <w:rsid w:val="00CE2671"/>
    <w:rsid w:val="00CE43A0"/>
    <w:rsid w:val="00D0407A"/>
    <w:rsid w:val="00D146DD"/>
    <w:rsid w:val="00D15BF8"/>
    <w:rsid w:val="00D15CDE"/>
    <w:rsid w:val="00D35CAF"/>
    <w:rsid w:val="00D5681E"/>
    <w:rsid w:val="00D66712"/>
    <w:rsid w:val="00D74269"/>
    <w:rsid w:val="00D76FD9"/>
    <w:rsid w:val="00D836FB"/>
    <w:rsid w:val="00D87494"/>
    <w:rsid w:val="00D931A1"/>
    <w:rsid w:val="00D955A7"/>
    <w:rsid w:val="00DA1E61"/>
    <w:rsid w:val="00DA7104"/>
    <w:rsid w:val="00DB6599"/>
    <w:rsid w:val="00DB7F0A"/>
    <w:rsid w:val="00DC30DA"/>
    <w:rsid w:val="00DC4972"/>
    <w:rsid w:val="00DC4B49"/>
    <w:rsid w:val="00DE4742"/>
    <w:rsid w:val="00DF339B"/>
    <w:rsid w:val="00E04162"/>
    <w:rsid w:val="00E05BFF"/>
    <w:rsid w:val="00E07E6D"/>
    <w:rsid w:val="00E11BE7"/>
    <w:rsid w:val="00E148DD"/>
    <w:rsid w:val="00E328BE"/>
    <w:rsid w:val="00E575D1"/>
    <w:rsid w:val="00E978BF"/>
    <w:rsid w:val="00EB52F3"/>
    <w:rsid w:val="00EB5903"/>
    <w:rsid w:val="00EC150F"/>
    <w:rsid w:val="00EC7121"/>
    <w:rsid w:val="00ED70AF"/>
    <w:rsid w:val="00EE3D86"/>
    <w:rsid w:val="00EE5AAA"/>
    <w:rsid w:val="00F10B4C"/>
    <w:rsid w:val="00F2358B"/>
    <w:rsid w:val="00F3449A"/>
    <w:rsid w:val="00F34746"/>
    <w:rsid w:val="00F42DEF"/>
    <w:rsid w:val="00F46932"/>
    <w:rsid w:val="00F5141F"/>
    <w:rsid w:val="00F62E78"/>
    <w:rsid w:val="00F731B8"/>
    <w:rsid w:val="00F81BD1"/>
    <w:rsid w:val="00FB1FD8"/>
    <w:rsid w:val="00FC106E"/>
    <w:rsid w:val="00FC45A2"/>
    <w:rsid w:val="00FC6F6B"/>
    <w:rsid w:val="00FD1D99"/>
    <w:rsid w:val="00FE6089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494F1-940D-4F66-9524-34F243EC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5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382"/>
  </w:style>
  <w:style w:type="paragraph" w:styleId="Footer">
    <w:name w:val="footer"/>
    <w:basedOn w:val="Normal"/>
    <w:link w:val="FooterChar"/>
    <w:uiPriority w:val="99"/>
    <w:unhideWhenUsed/>
    <w:rsid w:val="008B5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382"/>
  </w:style>
  <w:style w:type="paragraph" w:styleId="BalloonText">
    <w:name w:val="Balloon Text"/>
    <w:basedOn w:val="Normal"/>
    <w:link w:val="BalloonTextChar"/>
    <w:uiPriority w:val="99"/>
    <w:semiHidden/>
    <w:unhideWhenUsed/>
    <w:rsid w:val="008B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51CE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 gvenetadze</cp:lastModifiedBy>
  <cp:revision>2</cp:revision>
  <cp:lastPrinted>2011-11-16T08:35:00Z</cp:lastPrinted>
  <dcterms:created xsi:type="dcterms:W3CDTF">2022-07-28T11:02:00Z</dcterms:created>
  <dcterms:modified xsi:type="dcterms:W3CDTF">2022-07-28T11:02:00Z</dcterms:modified>
</cp:coreProperties>
</file>